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FBE9B" w14:textId="77777777" w:rsidR="00697D73" w:rsidRDefault="00F34F1F">
      <w:bookmarkStart w:id="0" w:name="_GoBack"/>
      <w:bookmarkEnd w:id="0"/>
      <w:r>
        <w:t>Rennison, Callie and Mary Dodge</w:t>
      </w:r>
    </w:p>
    <w:p w14:paraId="58D028E8" w14:textId="77777777" w:rsidR="00697D73" w:rsidRDefault="00F34F1F">
      <w:r>
        <w:t>Introduction to Criminal Justice</w:t>
      </w:r>
    </w:p>
    <w:p w14:paraId="44BE3C00" w14:textId="77777777" w:rsidR="00697D73" w:rsidRDefault="00697D73">
      <w:r>
        <w:t>Edition</w:t>
      </w:r>
      <w:r w:rsidR="00E32ED5">
        <w:t>:</w:t>
      </w:r>
      <w:r w:rsidR="00764DCE">
        <w:t xml:space="preserve"> </w:t>
      </w:r>
      <w:r w:rsidR="00E32ED5">
        <w:t>Manuscript</w:t>
      </w:r>
    </w:p>
    <w:p w14:paraId="51109F2B" w14:textId="77777777" w:rsidR="00697D73" w:rsidRDefault="00697D73">
      <w:r>
        <w:t xml:space="preserve">Chapter </w:t>
      </w:r>
      <w:r w:rsidR="00E32ED5">
        <w:t>4</w:t>
      </w:r>
      <w:r w:rsidR="006837F7">
        <w:t>:</w:t>
      </w:r>
      <w:r w:rsidR="00764DCE">
        <w:t xml:space="preserve"> </w:t>
      </w:r>
      <w:r w:rsidR="00E32ED5">
        <w:t>History of Policing</w:t>
      </w:r>
    </w:p>
    <w:p w14:paraId="021A5463" w14:textId="77777777" w:rsidR="00697D73" w:rsidRDefault="00697D73"/>
    <w:p w14:paraId="38040B93" w14:textId="77777777" w:rsidR="00E32ED5" w:rsidRDefault="00E32ED5"/>
    <w:p w14:paraId="0E3CDE39" w14:textId="2A101773" w:rsidR="00697D73" w:rsidRPr="00B51B61" w:rsidRDefault="008D14E5">
      <w:pPr>
        <w:rPr>
          <w:b/>
        </w:rPr>
      </w:pPr>
      <w:r>
        <w:rPr>
          <w:b/>
        </w:rPr>
        <w:t xml:space="preserve">DISCUSSION </w:t>
      </w:r>
      <w:r w:rsidR="00697D73" w:rsidRPr="00B51B61">
        <w:rPr>
          <w:b/>
        </w:rPr>
        <w:t>QUESTIONS</w:t>
      </w:r>
    </w:p>
    <w:p w14:paraId="5025DFB0" w14:textId="77777777" w:rsidR="00663BEE" w:rsidRDefault="00663BEE"/>
    <w:p w14:paraId="58033881" w14:textId="77777777" w:rsidR="00E32ED5" w:rsidRDefault="00D76051">
      <w:r>
        <w:t>1.</w:t>
      </w:r>
      <w:r w:rsidR="00764DCE">
        <w:t xml:space="preserve"> </w:t>
      </w:r>
      <w:r w:rsidR="00E32ED5">
        <w:t xml:space="preserve">What may be some </w:t>
      </w:r>
      <w:proofErr w:type="gramStart"/>
      <w:r w:rsidR="00E32ED5">
        <w:t>strengths</w:t>
      </w:r>
      <w:proofErr w:type="gramEnd"/>
      <w:r w:rsidR="00E32ED5">
        <w:t xml:space="preserve"> that female officers bring to the force?</w:t>
      </w:r>
    </w:p>
    <w:p w14:paraId="0E9B9757" w14:textId="77777777" w:rsidR="00E32ED5" w:rsidRDefault="00E32ED5"/>
    <w:p w14:paraId="02099C5B" w14:textId="77777777" w:rsidR="00E32ED5" w:rsidRDefault="00D76051">
      <w:r>
        <w:t>2.</w:t>
      </w:r>
      <w:r w:rsidR="00764DCE">
        <w:t xml:space="preserve"> </w:t>
      </w:r>
      <w:r w:rsidR="00E32ED5">
        <w:t>What may be some challenges that female police officers experience?</w:t>
      </w:r>
    </w:p>
    <w:p w14:paraId="45C007EE" w14:textId="77777777" w:rsidR="00E32ED5" w:rsidRDefault="00E32ED5"/>
    <w:p w14:paraId="72FD0A21" w14:textId="716AD23B" w:rsidR="00E32ED5" w:rsidRDefault="00D76051">
      <w:r>
        <w:t>3.</w:t>
      </w:r>
      <w:r w:rsidR="00764DCE">
        <w:t xml:space="preserve"> </w:t>
      </w:r>
      <w:r w:rsidR="00E32ED5">
        <w:t>Compare and contrast earlier police officers with those of today</w:t>
      </w:r>
      <w:r w:rsidR="00834DFF">
        <w:t>.</w:t>
      </w:r>
    </w:p>
    <w:p w14:paraId="707A8E91" w14:textId="77777777" w:rsidR="00E32ED5" w:rsidRDefault="00E32ED5"/>
    <w:p w14:paraId="05C1F7C3" w14:textId="77777777" w:rsidR="00342407" w:rsidRDefault="00D76051">
      <w:r>
        <w:t>4.</w:t>
      </w:r>
      <w:r w:rsidR="00764DCE">
        <w:t xml:space="preserve"> </w:t>
      </w:r>
      <w:r w:rsidR="00E32ED5">
        <w:t>What are some benefits of hiring more educated officers?</w:t>
      </w:r>
    </w:p>
    <w:p w14:paraId="28BC572C" w14:textId="64149C6D" w:rsidR="004C1978" w:rsidRDefault="004C1978"/>
    <w:sectPr w:rsidR="004C1978" w:rsidSect="00E24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C7A"/>
    <w:multiLevelType w:val="hybridMultilevel"/>
    <w:tmpl w:val="BFF47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D653A"/>
    <w:multiLevelType w:val="hybridMultilevel"/>
    <w:tmpl w:val="71FE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72E85"/>
    <w:multiLevelType w:val="hybridMultilevel"/>
    <w:tmpl w:val="C1A8D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D73"/>
    <w:rsid w:val="00042797"/>
    <w:rsid w:val="00046210"/>
    <w:rsid w:val="000802E6"/>
    <w:rsid w:val="000842C3"/>
    <w:rsid w:val="000B77B6"/>
    <w:rsid w:val="000F40AD"/>
    <w:rsid w:val="00111CEC"/>
    <w:rsid w:val="00117688"/>
    <w:rsid w:val="001E0941"/>
    <w:rsid w:val="001E7639"/>
    <w:rsid w:val="002552EC"/>
    <w:rsid w:val="002575F1"/>
    <w:rsid w:val="0029678D"/>
    <w:rsid w:val="002D4836"/>
    <w:rsid w:val="002D6FC6"/>
    <w:rsid w:val="002E0FCB"/>
    <w:rsid w:val="002E1C59"/>
    <w:rsid w:val="002F0513"/>
    <w:rsid w:val="00342407"/>
    <w:rsid w:val="003822F9"/>
    <w:rsid w:val="00394B3B"/>
    <w:rsid w:val="003D46C1"/>
    <w:rsid w:val="0040419D"/>
    <w:rsid w:val="00482685"/>
    <w:rsid w:val="0049678B"/>
    <w:rsid w:val="004A78F5"/>
    <w:rsid w:val="004C1978"/>
    <w:rsid w:val="004C1A40"/>
    <w:rsid w:val="004E0BC3"/>
    <w:rsid w:val="004E22D9"/>
    <w:rsid w:val="00513487"/>
    <w:rsid w:val="005329F3"/>
    <w:rsid w:val="00534A2A"/>
    <w:rsid w:val="00536E14"/>
    <w:rsid w:val="005D10EF"/>
    <w:rsid w:val="005D1B96"/>
    <w:rsid w:val="005F1F3B"/>
    <w:rsid w:val="005F6851"/>
    <w:rsid w:val="006238A1"/>
    <w:rsid w:val="00626254"/>
    <w:rsid w:val="00636782"/>
    <w:rsid w:val="00640124"/>
    <w:rsid w:val="00656ED6"/>
    <w:rsid w:val="00663BEE"/>
    <w:rsid w:val="006837F7"/>
    <w:rsid w:val="00697D73"/>
    <w:rsid w:val="006F3BD1"/>
    <w:rsid w:val="00723DE8"/>
    <w:rsid w:val="00764DCE"/>
    <w:rsid w:val="007661C2"/>
    <w:rsid w:val="0083229A"/>
    <w:rsid w:val="00834DFF"/>
    <w:rsid w:val="008350FE"/>
    <w:rsid w:val="008469BD"/>
    <w:rsid w:val="00860959"/>
    <w:rsid w:val="0086250B"/>
    <w:rsid w:val="00886322"/>
    <w:rsid w:val="008C6591"/>
    <w:rsid w:val="008D14E5"/>
    <w:rsid w:val="008D313F"/>
    <w:rsid w:val="00974A18"/>
    <w:rsid w:val="00991563"/>
    <w:rsid w:val="009D5D78"/>
    <w:rsid w:val="00A57A45"/>
    <w:rsid w:val="00A9783A"/>
    <w:rsid w:val="00AD6F02"/>
    <w:rsid w:val="00AE4E55"/>
    <w:rsid w:val="00AF61C7"/>
    <w:rsid w:val="00B40DD1"/>
    <w:rsid w:val="00B51B61"/>
    <w:rsid w:val="00B7064E"/>
    <w:rsid w:val="00BA2F21"/>
    <w:rsid w:val="00BD68D0"/>
    <w:rsid w:val="00C0421D"/>
    <w:rsid w:val="00C20E1F"/>
    <w:rsid w:val="00C53A69"/>
    <w:rsid w:val="00C555BC"/>
    <w:rsid w:val="00C81EDC"/>
    <w:rsid w:val="00C935C8"/>
    <w:rsid w:val="00D05A8A"/>
    <w:rsid w:val="00D36ADA"/>
    <w:rsid w:val="00D452EB"/>
    <w:rsid w:val="00D52107"/>
    <w:rsid w:val="00D76051"/>
    <w:rsid w:val="00D96CF6"/>
    <w:rsid w:val="00E0775F"/>
    <w:rsid w:val="00E2442E"/>
    <w:rsid w:val="00E27FA5"/>
    <w:rsid w:val="00E3025E"/>
    <w:rsid w:val="00E32ED5"/>
    <w:rsid w:val="00E643FE"/>
    <w:rsid w:val="00E86442"/>
    <w:rsid w:val="00E96273"/>
    <w:rsid w:val="00EA5CB4"/>
    <w:rsid w:val="00EA7E73"/>
    <w:rsid w:val="00EB12B5"/>
    <w:rsid w:val="00EC0DA0"/>
    <w:rsid w:val="00EE1B3B"/>
    <w:rsid w:val="00EF2F6A"/>
    <w:rsid w:val="00F34F1F"/>
    <w:rsid w:val="00F4759D"/>
    <w:rsid w:val="00FC22AA"/>
    <w:rsid w:val="00FC6DAE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62C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D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DF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mullany</dc:creator>
  <cp:lastModifiedBy>Hughes, Allison</cp:lastModifiedBy>
  <cp:revision>11</cp:revision>
  <dcterms:created xsi:type="dcterms:W3CDTF">2014-10-12T19:55:00Z</dcterms:created>
  <dcterms:modified xsi:type="dcterms:W3CDTF">2015-01-05T03:26:00Z</dcterms:modified>
</cp:coreProperties>
</file>